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32" w:rsidRPr="008D77AC" w:rsidRDefault="008D77AC" w:rsidP="008D77AC">
      <w:pPr>
        <w:rPr>
          <w:sz w:val="56"/>
          <w:szCs w:val="56"/>
        </w:rPr>
      </w:pPr>
      <w:r w:rsidRPr="008D77AC">
        <w:rPr>
          <w:sz w:val="56"/>
          <w:szCs w:val="56"/>
        </w:rPr>
        <w:t>For any query please contact</w:t>
      </w:r>
      <w:r>
        <w:rPr>
          <w:sz w:val="56"/>
          <w:szCs w:val="56"/>
        </w:rPr>
        <w:t xml:space="preserve"> support@schoofi.com</w:t>
      </w:r>
    </w:p>
    <w:sectPr w:rsidR="009F6332" w:rsidRPr="008D77AC" w:rsidSect="009F6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64F4"/>
    <w:multiLevelType w:val="multilevel"/>
    <w:tmpl w:val="695C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C4E24"/>
    <w:multiLevelType w:val="multilevel"/>
    <w:tmpl w:val="1564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96958"/>
    <w:multiLevelType w:val="multilevel"/>
    <w:tmpl w:val="47D2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D75ECD"/>
    <w:multiLevelType w:val="multilevel"/>
    <w:tmpl w:val="6EF0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59B"/>
    <w:rsid w:val="0022459B"/>
    <w:rsid w:val="00396AD9"/>
    <w:rsid w:val="008475AE"/>
    <w:rsid w:val="00855529"/>
    <w:rsid w:val="008D77AC"/>
    <w:rsid w:val="009F6332"/>
    <w:rsid w:val="00C913EF"/>
    <w:rsid w:val="00E02E4A"/>
    <w:rsid w:val="00EA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32"/>
  </w:style>
  <w:style w:type="paragraph" w:styleId="Heading1">
    <w:name w:val="heading 1"/>
    <w:basedOn w:val="Normal"/>
    <w:link w:val="Heading1Char"/>
    <w:uiPriority w:val="9"/>
    <w:qFormat/>
    <w:rsid w:val="00224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245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59B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45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459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45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459B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22459B"/>
    <w:rPr>
      <w:b/>
      <w:bCs/>
    </w:rPr>
  </w:style>
  <w:style w:type="character" w:customStyle="1" w:styleId="u-fontsize14">
    <w:name w:val="u-fontsize14"/>
    <w:basedOn w:val="DefaultParagraphFont"/>
    <w:rsid w:val="0022459B"/>
  </w:style>
  <w:style w:type="character" w:customStyle="1" w:styleId="a">
    <w:name w:val="a"/>
    <w:basedOn w:val="DefaultParagraphFont"/>
    <w:rsid w:val="0022459B"/>
  </w:style>
  <w:style w:type="character" w:customStyle="1" w:styleId="l7">
    <w:name w:val="l7"/>
    <w:basedOn w:val="DefaultParagraphFont"/>
    <w:rsid w:val="0022459B"/>
  </w:style>
  <w:style w:type="character" w:customStyle="1" w:styleId="l8">
    <w:name w:val="l8"/>
    <w:basedOn w:val="DefaultParagraphFont"/>
    <w:rsid w:val="0022459B"/>
  </w:style>
  <w:style w:type="character" w:customStyle="1" w:styleId="l6">
    <w:name w:val="l6"/>
    <w:basedOn w:val="DefaultParagraphFont"/>
    <w:rsid w:val="0022459B"/>
  </w:style>
  <w:style w:type="character" w:customStyle="1" w:styleId="l">
    <w:name w:val="l"/>
    <w:basedOn w:val="DefaultParagraphFont"/>
    <w:rsid w:val="0022459B"/>
  </w:style>
  <w:style w:type="character" w:customStyle="1" w:styleId="l9">
    <w:name w:val="l9"/>
    <w:basedOn w:val="DefaultParagraphFont"/>
    <w:rsid w:val="0022459B"/>
  </w:style>
  <w:style w:type="character" w:customStyle="1" w:styleId="l11">
    <w:name w:val="l11"/>
    <w:basedOn w:val="DefaultParagraphFont"/>
    <w:rsid w:val="0022459B"/>
  </w:style>
  <w:style w:type="character" w:customStyle="1" w:styleId="l10">
    <w:name w:val="l10"/>
    <w:basedOn w:val="DefaultParagraphFont"/>
    <w:rsid w:val="0022459B"/>
  </w:style>
  <w:style w:type="paragraph" w:styleId="BalloonText">
    <w:name w:val="Balloon Text"/>
    <w:basedOn w:val="Normal"/>
    <w:link w:val="BalloonTextChar"/>
    <w:uiPriority w:val="99"/>
    <w:semiHidden/>
    <w:unhideWhenUsed/>
    <w:rsid w:val="0022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9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2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8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65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6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0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2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8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9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1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7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8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4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32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92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25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904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37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09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04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19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07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15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269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93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35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73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27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8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95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2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87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508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87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6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38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97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16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52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378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03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4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0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9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84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53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3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76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60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829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48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07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370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22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90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056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62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51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437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96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942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19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67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15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4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98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38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1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0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 kumar</dc:creator>
  <cp:lastModifiedBy>vivek kumar</cp:lastModifiedBy>
  <cp:revision>3</cp:revision>
  <dcterms:created xsi:type="dcterms:W3CDTF">2015-11-02T05:31:00Z</dcterms:created>
  <dcterms:modified xsi:type="dcterms:W3CDTF">2015-11-02T05:34:00Z</dcterms:modified>
</cp:coreProperties>
</file>